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12" w:rsidRPr="00F525B1" w:rsidRDefault="00F4473A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525B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F525B1">
        <w:rPr>
          <w:rFonts w:ascii="Times New Roman" w:hAnsi="Times New Roman" w:cs="Times New Roman"/>
          <w:sz w:val="20"/>
          <w:szCs w:val="20"/>
        </w:rPr>
        <w:t>Директору муниципального бюджетного учреждения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>дополнительного образования детская школа искусств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им. М.С. Завалишиной г. Советска Кировской области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5B1">
        <w:rPr>
          <w:rFonts w:ascii="Times New Roman" w:hAnsi="Times New Roman" w:cs="Times New Roman"/>
          <w:sz w:val="20"/>
          <w:szCs w:val="20"/>
        </w:rPr>
        <w:t>Лапенковой</w:t>
      </w:r>
      <w:proofErr w:type="spellEnd"/>
      <w:r w:rsidRPr="00F525B1">
        <w:rPr>
          <w:rFonts w:ascii="Times New Roman" w:hAnsi="Times New Roman" w:cs="Times New Roman"/>
          <w:sz w:val="20"/>
          <w:szCs w:val="20"/>
        </w:rPr>
        <w:t xml:space="preserve"> Елене Геннадьевне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 </w:t>
      </w:r>
      <w:r w:rsidR="00F525B1">
        <w:rPr>
          <w:rFonts w:ascii="Times New Roman" w:hAnsi="Times New Roman" w:cs="Times New Roman"/>
          <w:sz w:val="20"/>
          <w:szCs w:val="20"/>
        </w:rPr>
        <w:t xml:space="preserve"> </w:t>
      </w:r>
      <w:r w:rsidRPr="00F525B1">
        <w:rPr>
          <w:rFonts w:ascii="Times New Roman" w:hAnsi="Times New Roman" w:cs="Times New Roman"/>
          <w:sz w:val="20"/>
          <w:szCs w:val="20"/>
        </w:rPr>
        <w:t xml:space="preserve">от____________________________________________ </w:t>
      </w:r>
    </w:p>
    <w:p w:rsidR="00333034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 ______________________________________________</w:t>
      </w:r>
      <w:r w:rsidR="00333034" w:rsidRPr="00F52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034" w:rsidRPr="00F525B1" w:rsidRDefault="00333034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034" w:rsidRPr="00F525B1" w:rsidRDefault="00333034" w:rsidP="002A0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 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обновление, изменение, использование, передачу, обезличивание, блокирование, уничтожение) моих персональных данных, а именно: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фамилии, имени, отчества;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домашнего адреса;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паспортных данных;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номера телефона.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Следующему лицу: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- директору ДШИ г. Советска </w:t>
      </w:r>
      <w:proofErr w:type="spellStart"/>
      <w:r w:rsidRPr="00F525B1">
        <w:rPr>
          <w:rFonts w:ascii="Times New Roman" w:hAnsi="Times New Roman" w:cs="Times New Roman"/>
          <w:sz w:val="20"/>
          <w:szCs w:val="20"/>
        </w:rPr>
        <w:t>Лапенковой</w:t>
      </w:r>
      <w:proofErr w:type="spellEnd"/>
      <w:r w:rsidRPr="00F525B1">
        <w:rPr>
          <w:rFonts w:ascii="Times New Roman" w:hAnsi="Times New Roman" w:cs="Times New Roman"/>
          <w:sz w:val="20"/>
          <w:szCs w:val="20"/>
        </w:rPr>
        <w:t xml:space="preserve"> Е.Г.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Обработка указанных персональных данных может быть осуществлена в целях обеспечения защиты прав и св</w:t>
      </w:r>
      <w:r w:rsidR="00871227" w:rsidRPr="00F525B1">
        <w:rPr>
          <w:rFonts w:ascii="Times New Roman" w:hAnsi="Times New Roman" w:cs="Times New Roman"/>
          <w:sz w:val="20"/>
          <w:szCs w:val="20"/>
        </w:rPr>
        <w:t>о</w:t>
      </w:r>
      <w:r w:rsidRPr="00F525B1">
        <w:rPr>
          <w:rFonts w:ascii="Times New Roman" w:hAnsi="Times New Roman" w:cs="Times New Roman"/>
          <w:sz w:val="20"/>
          <w:szCs w:val="20"/>
        </w:rPr>
        <w:t xml:space="preserve">бод граждан для использования автоматизированной обработки </w:t>
      </w:r>
      <w:r w:rsidR="00871227" w:rsidRPr="00F525B1">
        <w:rPr>
          <w:rFonts w:ascii="Times New Roman" w:hAnsi="Times New Roman" w:cs="Times New Roman"/>
          <w:sz w:val="20"/>
          <w:szCs w:val="20"/>
        </w:rPr>
        <w:t xml:space="preserve">и без таковой при </w:t>
      </w:r>
    </w:p>
    <w:p w:rsidR="00871227" w:rsidRPr="00F525B1" w:rsidRDefault="00871227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Условии соблюдения конфиденциальности.</w:t>
      </w:r>
    </w:p>
    <w:p w:rsidR="00E64603" w:rsidRPr="00F525B1" w:rsidRDefault="00871227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Согласие вступает в силу со дня его подписания и действует в течении неопределённого срока. Согласие может быть</w:t>
      </w:r>
      <w:r w:rsidR="00464475" w:rsidRPr="00F525B1">
        <w:rPr>
          <w:rFonts w:ascii="Times New Roman" w:hAnsi="Times New Roman" w:cs="Times New Roman"/>
          <w:sz w:val="20"/>
          <w:szCs w:val="20"/>
        </w:rPr>
        <w:t xml:space="preserve"> отозвано мною в любое время на основании моего письменного заявления.</w:t>
      </w:r>
    </w:p>
    <w:p w:rsidR="00464475" w:rsidRPr="00F525B1" w:rsidRDefault="00464475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75" w:rsidRPr="00F525B1" w:rsidRDefault="00464475" w:rsidP="004644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5B1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 НЕСОВЕРШЕННОЛЕТНЕГО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 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родителя (законного представителя)                         </w:t>
      </w:r>
    </w:p>
    <w:p w:rsidR="00AF6D0B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</w:t>
      </w:r>
      <w:r w:rsidR="00464475" w:rsidRPr="00F525B1">
        <w:rPr>
          <w:rFonts w:ascii="Times New Roman" w:hAnsi="Times New Roman" w:cs="Times New Roman"/>
          <w:sz w:val="20"/>
          <w:szCs w:val="20"/>
        </w:rPr>
        <w:t xml:space="preserve">Даю своё согласие на </w:t>
      </w:r>
      <w:r w:rsidR="00AF6D0B" w:rsidRPr="00F525B1">
        <w:rPr>
          <w:rFonts w:ascii="Times New Roman" w:hAnsi="Times New Roman" w:cs="Times New Roman"/>
          <w:sz w:val="20"/>
          <w:szCs w:val="20"/>
        </w:rPr>
        <w:t>обработку персональных данных несовершеннолетнего ребёнка, законным представителем которого я являюсь (далее – несовершеннолетний) ___________________________</w:t>
      </w:r>
    </w:p>
    <w:p w:rsidR="00AF6D0B" w:rsidRPr="00F525B1" w:rsidRDefault="00AF6D0B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 </w:t>
      </w:r>
    </w:p>
    <w:p w:rsidR="00AF6D0B" w:rsidRPr="00F525B1" w:rsidRDefault="00AF6D0B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отчество, адрес несовершеннолетнего) </w:t>
      </w:r>
    </w:p>
    <w:p w:rsidR="002A08E0" w:rsidRPr="00F525B1" w:rsidRDefault="00AF6D0B" w:rsidP="00AF6D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</w:t>
      </w:r>
      <w:r w:rsidR="002A08E0" w:rsidRPr="00F525B1">
        <w:rPr>
          <w:rFonts w:ascii="Times New Roman" w:hAnsi="Times New Roman" w:cs="Times New Roman"/>
          <w:sz w:val="20"/>
          <w:szCs w:val="20"/>
        </w:rPr>
        <w:t>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A08E0" w:rsidRPr="00F525B1" w:rsidRDefault="002A08E0" w:rsidP="00AF6D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Перечень персональных данных несовершеннолетнего, передаваемых оператору по обработке: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3" w:type="dxa"/>
          </w:tcPr>
          <w:p w:rsidR="002A08E0" w:rsidRPr="00DF068C" w:rsidRDefault="002A08E0" w:rsidP="002A0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8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3" w:type="dxa"/>
          </w:tcPr>
          <w:p w:rsidR="002A08E0" w:rsidRPr="00DF068C" w:rsidRDefault="002A08E0" w:rsidP="002A0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8C">
              <w:rPr>
                <w:rFonts w:ascii="Times New Roman" w:hAnsi="Times New Roman" w:cs="Times New Roman"/>
                <w:b/>
                <w:sz w:val="20"/>
                <w:szCs w:val="20"/>
              </w:rPr>
              <w:t>Год, месяц, дата и место рождения</w:t>
            </w: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3" w:type="dxa"/>
          </w:tcPr>
          <w:p w:rsidR="002A08E0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FD44B6">
              <w:rPr>
                <w:rFonts w:ascii="Times New Roman" w:hAnsi="Times New Roman" w:cs="Times New Roman"/>
                <w:sz w:val="20"/>
                <w:szCs w:val="20"/>
              </w:rPr>
              <w:t xml:space="preserve"> и реквизиты</w:t>
            </w: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основном документе, удостоверяющем личность, или свидетельства о рождении</w:t>
            </w:r>
          </w:p>
          <w:p w:rsidR="00DF068C" w:rsidRPr="00F525B1" w:rsidRDefault="00DF068C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3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3" w:type="dxa"/>
          </w:tcPr>
          <w:p w:rsidR="002A08E0" w:rsidRPr="00F525B1" w:rsidRDefault="00FD44B6" w:rsidP="00FD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</w:t>
            </w:r>
            <w:r w:rsidR="002A08E0" w:rsidRPr="00F525B1">
              <w:rPr>
                <w:rFonts w:ascii="Times New Roman" w:hAnsi="Times New Roman" w:cs="Times New Roman"/>
                <w:sz w:val="20"/>
                <w:szCs w:val="20"/>
              </w:rPr>
              <w:t xml:space="preserve">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проживания и регистрации по месту жительства и 0или) по месту пребывания</w:t>
            </w:r>
          </w:p>
        </w:tc>
      </w:tr>
      <w:tr w:rsidR="00FD44B6" w:rsidRPr="00F525B1" w:rsidTr="002A08E0">
        <w:tc>
          <w:tcPr>
            <w:tcW w:w="562" w:type="dxa"/>
          </w:tcPr>
          <w:p w:rsidR="00FD44B6" w:rsidRPr="00F525B1" w:rsidRDefault="00FD44B6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3" w:type="dxa"/>
          </w:tcPr>
          <w:p w:rsidR="00FD44B6" w:rsidRDefault="00FD44B6" w:rsidP="00FD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  <w:tr w:rsidR="00FD44B6" w:rsidRPr="00F525B1" w:rsidTr="002A08E0">
        <w:tc>
          <w:tcPr>
            <w:tcW w:w="562" w:type="dxa"/>
          </w:tcPr>
          <w:p w:rsidR="00FD44B6" w:rsidRPr="00F525B1" w:rsidRDefault="00FD44B6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83" w:type="dxa"/>
          </w:tcPr>
          <w:p w:rsidR="00FD44B6" w:rsidRPr="00F525B1" w:rsidRDefault="00FD44B6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обязательного медицинского страхования</w:t>
            </w:r>
          </w:p>
        </w:tc>
      </w:tr>
      <w:tr w:rsidR="00FD44B6" w:rsidRPr="00F525B1" w:rsidTr="002A08E0">
        <w:tc>
          <w:tcPr>
            <w:tcW w:w="562" w:type="dxa"/>
          </w:tcPr>
          <w:p w:rsidR="00FD44B6" w:rsidRDefault="00FD44B6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3" w:type="dxa"/>
          </w:tcPr>
          <w:p w:rsidR="00FD44B6" w:rsidRDefault="00FD44B6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</w:t>
            </w:r>
          </w:p>
        </w:tc>
      </w:tr>
    </w:tbl>
    <w:p w:rsidR="00871227" w:rsidRPr="00F525B1" w:rsidRDefault="002A08E0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3. Законный представитель даёт своё согласие на </w:t>
      </w:r>
      <w:r w:rsidR="00464475" w:rsidRPr="00F525B1">
        <w:rPr>
          <w:rFonts w:ascii="Times New Roman" w:hAnsi="Times New Roman" w:cs="Times New Roman"/>
          <w:sz w:val="20"/>
          <w:szCs w:val="20"/>
        </w:rPr>
        <w:t>фото и видеосъёмку несовершеннолетнего, продуктов его интеллектуальной деятельности, а также использование фото и видеоматериалов законного представителя несовершеннолетнего и продуктов его интеллектуальной деятельности в целях: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размещения на сайте оператора;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размещения на стендах оператора;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размещение в рекламных роликах оператора, распространяемых для всеобщего сведения по телевидению (в том числе путём ретрансляции)</w:t>
      </w:r>
      <w:r w:rsidR="00E64603" w:rsidRPr="00F525B1">
        <w:rPr>
          <w:rFonts w:ascii="Times New Roman" w:hAnsi="Times New Roman" w:cs="Times New Roman"/>
          <w:sz w:val="20"/>
          <w:szCs w:val="20"/>
        </w:rPr>
        <w:t>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Персональные данные подлежат хранению в течении сроков, установленных законодательством Российской Федерации.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Законный представитель может отозвать настоящее согласие путём направления письменного заявления Оператору.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Законный представитель подтверждает, </w:t>
      </w:r>
      <w:proofErr w:type="gramStart"/>
      <w:r w:rsidRPr="00F525B1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Pr="00F525B1">
        <w:rPr>
          <w:rFonts w:ascii="Times New Roman" w:hAnsi="Times New Roman" w:cs="Times New Roman"/>
          <w:sz w:val="20"/>
          <w:szCs w:val="20"/>
        </w:rPr>
        <w:t xml:space="preserve"> давая согласие, действует по собственной воле и в интересах несовершеннолетнего.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«____»________________20      г.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_______________________  _____________________________________________________________________ 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F525B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(расшифровка подписи)</w:t>
      </w:r>
    </w:p>
    <w:sectPr w:rsidR="00E64603" w:rsidRPr="00F525B1" w:rsidSect="00FD44B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DE0"/>
    <w:multiLevelType w:val="hybridMultilevel"/>
    <w:tmpl w:val="A86C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A"/>
    <w:rsid w:val="002A08E0"/>
    <w:rsid w:val="00333034"/>
    <w:rsid w:val="00464475"/>
    <w:rsid w:val="006A3507"/>
    <w:rsid w:val="00871227"/>
    <w:rsid w:val="00AF6D0B"/>
    <w:rsid w:val="00DF068C"/>
    <w:rsid w:val="00E52E12"/>
    <w:rsid w:val="00E64603"/>
    <w:rsid w:val="00F4473A"/>
    <w:rsid w:val="00F525B1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F1A7"/>
  <w15:chartTrackingRefBased/>
  <w15:docId w15:val="{33D39B1C-9213-48F7-A435-D2D81D4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6D0B"/>
    <w:pPr>
      <w:ind w:left="720"/>
      <w:contextualSpacing/>
    </w:pPr>
  </w:style>
  <w:style w:type="table" w:styleId="a6">
    <w:name w:val="Table Grid"/>
    <w:basedOn w:val="a1"/>
    <w:uiPriority w:val="39"/>
    <w:rsid w:val="002A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SovetskDSHI3</dc:creator>
  <cp:keywords/>
  <dc:description/>
  <cp:lastModifiedBy>RePack by Diakov</cp:lastModifiedBy>
  <cp:revision>8</cp:revision>
  <cp:lastPrinted>2023-04-24T08:35:00Z</cp:lastPrinted>
  <dcterms:created xsi:type="dcterms:W3CDTF">2021-04-09T06:22:00Z</dcterms:created>
  <dcterms:modified xsi:type="dcterms:W3CDTF">2023-04-24T10:57:00Z</dcterms:modified>
</cp:coreProperties>
</file>